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D066B2CB-0C1D-4B14-B82F-F4E1A160AC4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